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5621" w14:textId="4FFF9FFB" w:rsidR="000105BC" w:rsidRDefault="000105BC">
      <w:pPr>
        <w:rPr>
          <w:b/>
          <w:bCs/>
        </w:rPr>
      </w:pPr>
      <w:r w:rsidRPr="000105BC">
        <w:rPr>
          <w:b/>
          <w:bCs/>
          <w:sz w:val="28"/>
          <w:szCs w:val="28"/>
          <w:u w:val="single"/>
        </w:rPr>
        <w:t>FOI 6371:</w:t>
      </w:r>
      <w:r>
        <w:t xml:space="preserve">  </w:t>
      </w:r>
      <w:r w:rsidRPr="000105BC">
        <w:rPr>
          <w:b/>
          <w:bCs/>
        </w:rPr>
        <w:t xml:space="preserve">Questionnaire - </w:t>
      </w:r>
      <w:r w:rsidRPr="000105BC">
        <w:rPr>
          <w:b/>
          <w:bCs/>
        </w:rPr>
        <w:t>Bed capacity and Covid admissions</w:t>
      </w:r>
    </w:p>
    <w:p w14:paraId="1CA9462A" w14:textId="77777777" w:rsidR="000105BC" w:rsidRDefault="000105BC">
      <w:pPr>
        <w:rPr>
          <w:b/>
          <w:bCs/>
        </w:rPr>
      </w:pPr>
    </w:p>
    <w:p w14:paraId="7B505472" w14:textId="42939171" w:rsidR="000105BC" w:rsidRDefault="000105BC" w:rsidP="000105BC">
      <w:pPr>
        <w:pStyle w:val="ListParagraph"/>
        <w:ind w:hanging="709"/>
      </w:pPr>
      <w:r>
        <w:t xml:space="preserve">              </w:t>
      </w:r>
      <w:r>
        <w:t>1) </w:t>
      </w:r>
      <w:r>
        <w:rPr>
          <w:b/>
          <w:bCs/>
        </w:rPr>
        <w:t>Bed Capacity – last 5 years:</w:t>
      </w:r>
      <w:r>
        <w:t> Please provide average bed capacity for the previous five years as follows: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1283"/>
        <w:gridCol w:w="1283"/>
        <w:gridCol w:w="1123"/>
        <w:gridCol w:w="1122"/>
        <w:gridCol w:w="1122"/>
      </w:tblGrid>
      <w:tr w:rsidR="000105BC" w14:paraId="3742FDB1" w14:textId="77777777" w:rsidTr="000105BC">
        <w:trPr>
          <w:trHeight w:val="29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9DE3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ECB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63B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873E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43EB9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2568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105BC" w14:paraId="35218A3A" w14:textId="77777777" w:rsidTr="000105BC">
        <w:trPr>
          <w:trHeight w:val="576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5355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Total Bed Capacity</w:t>
            </w:r>
          </w:p>
          <w:p w14:paraId="6D88AA29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CF45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64F5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CB24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1081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DD96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</w:tr>
      <w:tr w:rsidR="000105BC" w14:paraId="1B948949" w14:textId="77777777" w:rsidTr="000105BC">
        <w:trPr>
          <w:trHeight w:val="576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09887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Covid-19 Bed Capacity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5B7F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D28F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6D00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638F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252B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</w:tr>
    </w:tbl>
    <w:p w14:paraId="7C6E849C" w14:textId="77777777" w:rsidR="000105BC" w:rsidRDefault="000105BC" w:rsidP="000105BC">
      <w:pPr>
        <w:spacing w:before="100" w:beforeAutospacing="1" w:after="100" w:afterAutospacing="1"/>
      </w:pPr>
    </w:p>
    <w:p w14:paraId="2C6384DF" w14:textId="1A7B04A9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t>2) </w:t>
      </w:r>
      <w:r>
        <w:rPr>
          <w:b/>
          <w:bCs/>
        </w:rPr>
        <w:t>Capacity for 2021:</w:t>
      </w:r>
      <w:r>
        <w:t> Please provide bed capacity for the current year so far. For comparative purposes please use the following period each month: </w:t>
      </w:r>
    </w:p>
    <w:p w14:paraId="00ED2034" w14:textId="77777777" w:rsidR="000105BC" w:rsidRDefault="000105BC" w:rsidP="000105BC">
      <w:pPr>
        <w:spacing w:before="100" w:beforeAutospacing="1" w:after="100" w:afterAutospacing="1"/>
      </w:pPr>
      <w:r>
        <w:rPr>
          <w:b/>
          <w:bCs/>
          <w:u w:val="single"/>
        </w:rPr>
        <w:t>The first Wednesday of every month between the hours of 12 noon and 4.00 pm</w:t>
      </w:r>
      <w: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783"/>
        <w:gridCol w:w="832"/>
        <w:gridCol w:w="835"/>
        <w:gridCol w:w="832"/>
        <w:gridCol w:w="836"/>
        <w:gridCol w:w="696"/>
        <w:gridCol w:w="693"/>
        <w:gridCol w:w="698"/>
        <w:gridCol w:w="700"/>
        <w:gridCol w:w="696"/>
      </w:tblGrid>
      <w:tr w:rsidR="000105BC" w14:paraId="3A93C617" w14:textId="77777777" w:rsidTr="000105BC"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91F6B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0C0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A0A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E26C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30D4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D9E1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74A9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809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EAD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EBC1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1BD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Oct</w:t>
            </w:r>
          </w:p>
        </w:tc>
      </w:tr>
      <w:tr w:rsidR="000105BC" w14:paraId="149011CF" w14:textId="77777777" w:rsidTr="000105BC"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3DCA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Total Bed Capacity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5BA1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02E2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784F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513B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18CE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5E8A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CDD2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9A42B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C5E9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4FA4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</w:tr>
      <w:tr w:rsidR="000105BC" w14:paraId="78E2CA0A" w14:textId="77777777" w:rsidTr="000105BC"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7F3C2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Covid-19 Bed Capacity</w:t>
            </w:r>
          </w:p>
          <w:p w14:paraId="2A1F5735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15E4E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85D8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6917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64FC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D1EB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EAF4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37086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B560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DE8B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5CF4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</w:tr>
    </w:tbl>
    <w:p w14:paraId="206C6EC1" w14:textId="77777777" w:rsidR="000105BC" w:rsidRDefault="000105BC" w:rsidP="000105BC">
      <w:pPr>
        <w:spacing w:before="100" w:beforeAutospacing="1" w:after="100" w:afterAutospacing="1"/>
      </w:pPr>
    </w:p>
    <w:p w14:paraId="2F6DD3D3" w14:textId="36E23DDF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t>3) </w:t>
      </w:r>
      <w:r>
        <w:rPr>
          <w:b/>
          <w:bCs/>
        </w:rPr>
        <w:t>Hospital Admissions – last 5 years:</w:t>
      </w:r>
      <w:r>
        <w:t> Please provide number of Admissions (all causes) for the previous five years as follows: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248"/>
        <w:gridCol w:w="1249"/>
        <w:gridCol w:w="1097"/>
        <w:gridCol w:w="1096"/>
        <w:gridCol w:w="1096"/>
      </w:tblGrid>
      <w:tr w:rsidR="000105BC" w14:paraId="03344D37" w14:textId="77777777" w:rsidTr="000105BC">
        <w:trPr>
          <w:trHeight w:val="286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189A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8258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3EDC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766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509D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995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105BC" w14:paraId="3D77868E" w14:textId="77777777" w:rsidTr="000105BC">
        <w:trPr>
          <w:trHeight w:val="55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E9B6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All Admissions</w:t>
            </w:r>
          </w:p>
          <w:p w14:paraId="214C9D79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F7D4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322E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ECB6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C3C1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A172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</w:tr>
    </w:tbl>
    <w:p w14:paraId="3B03B5BA" w14:textId="77777777" w:rsidR="000105BC" w:rsidRDefault="000105BC" w:rsidP="000105BC">
      <w:pPr>
        <w:spacing w:before="100" w:beforeAutospacing="1" w:after="100" w:afterAutospacing="1"/>
      </w:pPr>
    </w:p>
    <w:p w14:paraId="2D71BE0B" w14:textId="7AE19450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lastRenderedPageBreak/>
        <w:t> 4) </w:t>
      </w:r>
      <w:r>
        <w:rPr>
          <w:b/>
          <w:bCs/>
        </w:rPr>
        <w:t>Hospital Admissions for 2021:</w:t>
      </w:r>
      <w:r>
        <w:t> Please provide total number of admissions (for all causes) by month for the current year so far.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708"/>
        <w:gridCol w:w="851"/>
        <w:gridCol w:w="709"/>
        <w:gridCol w:w="708"/>
        <w:gridCol w:w="709"/>
        <w:gridCol w:w="851"/>
        <w:gridCol w:w="708"/>
        <w:gridCol w:w="851"/>
      </w:tblGrid>
      <w:tr w:rsidR="000105BC" w14:paraId="5C46E408" w14:textId="77777777" w:rsidTr="000105BC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7845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EBD2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C1C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3406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B061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702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45D5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E90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738E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E966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CD96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Oct</w:t>
            </w:r>
          </w:p>
        </w:tc>
      </w:tr>
      <w:tr w:rsidR="000105BC" w14:paraId="22514555" w14:textId="77777777" w:rsidTr="000105BC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005E" w14:textId="77777777" w:rsidR="000105BC" w:rsidRDefault="000105BC">
            <w:pPr>
              <w:spacing w:before="100" w:beforeAutospacing="1"/>
            </w:pPr>
            <w:r>
              <w:t> </w:t>
            </w:r>
          </w:p>
          <w:p w14:paraId="6FC5DA7B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All Admissions</w:t>
            </w:r>
          </w:p>
          <w:p w14:paraId="145B93B4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0CFA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8938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FE3D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3C48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72FE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5623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4AB6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2BB2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FDA5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5C57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</w:tr>
    </w:tbl>
    <w:p w14:paraId="20D9ABFA" w14:textId="77777777" w:rsidR="000105BC" w:rsidRDefault="000105BC" w:rsidP="000105BC">
      <w:pPr>
        <w:pStyle w:val="ListParagraph"/>
      </w:pPr>
    </w:p>
    <w:p w14:paraId="22DD8B8C" w14:textId="185F735E" w:rsidR="000105BC" w:rsidRDefault="000105BC" w:rsidP="000105BC">
      <w:pPr>
        <w:pStyle w:val="ListParagraph"/>
      </w:pPr>
      <w:r>
        <w:t>5) </w:t>
      </w:r>
      <w:r>
        <w:rPr>
          <w:b/>
          <w:bCs/>
        </w:rPr>
        <w:t>PCR Result of Hospital Admissions:</w:t>
      </w:r>
      <w:r>
        <w:t> Please provide breakdown of number of patients testing positive/negative with a Covid-19 PCR Test 2019 and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8"/>
        <w:gridCol w:w="1814"/>
        <w:gridCol w:w="1814"/>
      </w:tblGrid>
      <w:tr w:rsidR="000105BC" w14:paraId="1C88F12D" w14:textId="77777777" w:rsidTr="000105BC">
        <w:trPr>
          <w:trHeight w:val="25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4025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8D75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75F4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105BC" w14:paraId="2F7AFB29" w14:textId="77777777" w:rsidTr="000105BC">
        <w:trPr>
          <w:trHeight w:val="73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1587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Number of Patients testing positive with a Covid-19 PCR Test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AF24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BC6A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</w:tr>
      <w:tr w:rsidR="000105BC" w14:paraId="2B940BDE" w14:textId="77777777" w:rsidTr="000105BC">
        <w:trPr>
          <w:trHeight w:val="73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26C5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Number of Patients testing negative with a Covid-19 PCR Test</w:t>
            </w:r>
          </w:p>
          <w:p w14:paraId="19960300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DC9A7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DD6A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</w:tr>
    </w:tbl>
    <w:p w14:paraId="02323498" w14:textId="77777777" w:rsidR="000105BC" w:rsidRDefault="000105BC" w:rsidP="000105BC">
      <w:pPr>
        <w:spacing w:before="100" w:beforeAutospacing="1" w:after="100" w:afterAutospacing="1"/>
      </w:pPr>
    </w:p>
    <w:p w14:paraId="69980DC0" w14:textId="59A74C97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t>6) </w:t>
      </w:r>
      <w:r>
        <w:rPr>
          <w:b/>
          <w:bCs/>
        </w:rPr>
        <w:t>PCR Result of Hospital Admissions for 2021:</w:t>
      </w:r>
      <w:r>
        <w:t> Please provide breakdown of number of patients testing positive/negative with a PCR test for the current year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83"/>
        <w:gridCol w:w="831"/>
        <w:gridCol w:w="834"/>
        <w:gridCol w:w="831"/>
        <w:gridCol w:w="835"/>
        <w:gridCol w:w="696"/>
        <w:gridCol w:w="693"/>
        <w:gridCol w:w="698"/>
        <w:gridCol w:w="700"/>
        <w:gridCol w:w="696"/>
      </w:tblGrid>
      <w:tr w:rsidR="000105BC" w14:paraId="7173278E" w14:textId="77777777" w:rsidTr="000105BC"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713E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At the time of Admission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1FFC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AC76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014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2B6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D905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51CF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467F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36E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06D1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58CB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Oct</w:t>
            </w:r>
          </w:p>
        </w:tc>
      </w:tr>
      <w:tr w:rsidR="000105BC" w14:paraId="149AF99C" w14:textId="77777777" w:rsidTr="000105BC"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5B2F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No of Patients testing positive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09CB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83EB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99AD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4A61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3E7D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ED51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2733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A327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B78F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98C1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</w:tr>
      <w:tr w:rsidR="000105BC" w14:paraId="7AC294F0" w14:textId="77777777" w:rsidTr="000105BC"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92D1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No of patients testing Negative</w:t>
            </w:r>
          </w:p>
          <w:p w14:paraId="321B17CB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A59B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037F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1752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8C1E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20F4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2A79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4B48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F594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1023C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9EF9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</w:tr>
    </w:tbl>
    <w:p w14:paraId="5276D302" w14:textId="77777777" w:rsidR="000105BC" w:rsidRDefault="000105BC" w:rsidP="000105BC">
      <w:pPr>
        <w:spacing w:before="100" w:beforeAutospacing="1" w:after="100" w:afterAutospacing="1"/>
        <w:rPr>
          <w:b/>
          <w:bCs/>
        </w:rPr>
      </w:pPr>
    </w:p>
    <w:p w14:paraId="15D8BD44" w14:textId="5B1868BC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rPr>
          <w:b/>
          <w:bCs/>
        </w:rPr>
        <w:t>7)</w:t>
      </w:r>
      <w:r>
        <w:t>  </w:t>
      </w:r>
      <w:r>
        <w:rPr>
          <w:b/>
          <w:bCs/>
        </w:rPr>
        <w:t>Covid-19 Specific Admissions:</w:t>
      </w:r>
      <w:r>
        <w:t> Please provide total number of patients admitted where the primary reason for treatment was Covid-19 in 2019 and 2020.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8"/>
        <w:gridCol w:w="1814"/>
        <w:gridCol w:w="1814"/>
      </w:tblGrid>
      <w:tr w:rsidR="000105BC" w14:paraId="4DDF8F90" w14:textId="77777777" w:rsidTr="000105BC">
        <w:trPr>
          <w:trHeight w:val="25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99C5" w14:textId="77777777" w:rsidR="000105BC" w:rsidRDefault="000105BC">
            <w:pPr>
              <w:spacing w:before="100" w:beforeAutospacing="1"/>
            </w:pPr>
            <w:r>
              <w:lastRenderedPageBreak/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D9A9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D9A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105BC" w14:paraId="2C4B6F56" w14:textId="77777777" w:rsidTr="000105BC">
        <w:trPr>
          <w:trHeight w:val="73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693F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Total number of Admissions where the primary treatment was for Covid-19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58DF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4BB1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</w:tr>
    </w:tbl>
    <w:p w14:paraId="64FB0C42" w14:textId="77777777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t>8) </w:t>
      </w:r>
      <w:r>
        <w:rPr>
          <w:b/>
          <w:bCs/>
        </w:rPr>
        <w:t>Covid-19 Admissions for 2021:</w:t>
      </w:r>
      <w:r>
        <w:t> Please provide number of Covid-19 admissions for 2021 where the primary reason for treatment was Covid-19</w:t>
      </w:r>
    </w:p>
    <w:tbl>
      <w:tblPr>
        <w:tblW w:w="9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44"/>
        <w:gridCol w:w="762"/>
        <w:gridCol w:w="914"/>
        <w:gridCol w:w="913"/>
        <w:gridCol w:w="914"/>
        <w:gridCol w:w="761"/>
        <w:gridCol w:w="761"/>
        <w:gridCol w:w="761"/>
        <w:gridCol w:w="761"/>
        <w:gridCol w:w="761"/>
      </w:tblGrid>
      <w:tr w:rsidR="000105BC" w14:paraId="2FAC2296" w14:textId="77777777" w:rsidTr="000105BC">
        <w:trPr>
          <w:trHeight w:val="27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2DE6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95F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F9AC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FB06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F039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626C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870E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D1F2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EAAF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172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7235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Oct</w:t>
            </w:r>
          </w:p>
        </w:tc>
      </w:tr>
      <w:tr w:rsidR="000105BC" w14:paraId="3573A885" w14:textId="77777777" w:rsidTr="000105BC">
        <w:trPr>
          <w:trHeight w:val="218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AB55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Total number of patients admitted where the primary reason for treatment was Covid-19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C9BA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A324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42E4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021E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308D9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3F67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32B3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E699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7929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0438" w14:textId="77777777" w:rsidR="000105BC" w:rsidRDefault="000105BC">
            <w:pPr>
              <w:spacing w:before="100" w:beforeAutospacing="1"/>
              <w:jc w:val="right"/>
            </w:pPr>
            <w:r>
              <w:t> </w:t>
            </w:r>
          </w:p>
        </w:tc>
      </w:tr>
    </w:tbl>
    <w:p w14:paraId="5914A933" w14:textId="77777777" w:rsidR="000105BC" w:rsidRDefault="000105BC"/>
    <w:sectPr w:rsidR="00010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BC"/>
    <w:rsid w:val="000105BC"/>
    <w:rsid w:val="00C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5401"/>
  <w15:chartTrackingRefBased/>
  <w15:docId w15:val="{C3A30D50-5F6F-429D-B4A3-8400F752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B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331</Words>
  <Characters>1888</Characters>
  <Application>Microsoft Office Word</Application>
  <DocSecurity>0</DocSecurity>
  <Lines>15</Lines>
  <Paragraphs>4</Paragraphs>
  <ScaleCrop>false</ScaleCrop>
  <Company>Salisbury NHS Foundation Trust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Sofia (SALISBURY NHS FOUNDATION TRUST)</dc:creator>
  <cp:keywords/>
  <dc:description/>
  <cp:lastModifiedBy>KEMP, Sofia (SALISBURY NHS FOUNDATION TRUST)</cp:lastModifiedBy>
  <cp:revision>1</cp:revision>
  <dcterms:created xsi:type="dcterms:W3CDTF">2021-11-29T10:16:00Z</dcterms:created>
  <dcterms:modified xsi:type="dcterms:W3CDTF">2021-11-29T10:28:00Z</dcterms:modified>
</cp:coreProperties>
</file>